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F3F" w:rsidRPr="00704583" w:rsidRDefault="00514356" w:rsidP="00D63F3F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8"/>
          <w:szCs w:val="28"/>
        </w:rPr>
      </w:pPr>
      <w:r>
        <w:rPr>
          <w:rFonts w:ascii="Arial" w:hAnsi="Arial" w:cs="Arial"/>
          <w:b/>
          <w:bCs/>
          <w:color w:val="231F20"/>
          <w:sz w:val="28"/>
          <w:szCs w:val="28"/>
        </w:rPr>
        <w:t>MEMÒ</w:t>
      </w:r>
      <w:r w:rsidR="00D63F3F">
        <w:rPr>
          <w:rFonts w:ascii="Arial" w:hAnsi="Arial" w:cs="Arial"/>
          <w:b/>
          <w:bCs/>
          <w:color w:val="231F20"/>
          <w:sz w:val="28"/>
          <w:szCs w:val="28"/>
        </w:rPr>
        <w:t>RIA PROJECTE</w:t>
      </w:r>
    </w:p>
    <w:p w:rsidR="00D63F3F" w:rsidRPr="00D1578F" w:rsidRDefault="00D63F3F" w:rsidP="00D63F3F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8"/>
        </w:rPr>
      </w:pPr>
      <w:r w:rsidRPr="00D1578F">
        <w:rPr>
          <w:rFonts w:ascii="Arial" w:hAnsi="Arial" w:cs="Arial"/>
          <w:b/>
          <w:bCs/>
          <w:color w:val="231F20"/>
          <w:sz w:val="20"/>
          <w:szCs w:val="28"/>
        </w:rPr>
        <w:t xml:space="preserve">PER A PROJECTES DE RECERCA DE LA SOCIETAT CATALANA DE CARDIOLOGIA </w:t>
      </w:r>
    </w:p>
    <w:p w:rsidR="00D63F3F" w:rsidRPr="00D1578F" w:rsidRDefault="00D63F3F" w:rsidP="00D63F3F">
      <w:pPr>
        <w:autoSpaceDE w:val="0"/>
        <w:autoSpaceDN w:val="0"/>
        <w:adjustRightInd w:val="0"/>
        <w:rPr>
          <w:sz w:val="18"/>
        </w:rPr>
      </w:pPr>
    </w:p>
    <w:tbl>
      <w:tblPr>
        <w:tblStyle w:val="Tablaconcuadrcula"/>
        <w:tblW w:w="0" w:type="auto"/>
        <w:tblLook w:val="04A0"/>
      </w:tblPr>
      <w:tblGrid>
        <w:gridCol w:w="846"/>
        <w:gridCol w:w="449"/>
        <w:gridCol w:w="3803"/>
        <w:gridCol w:w="284"/>
        <w:gridCol w:w="425"/>
        <w:gridCol w:w="2806"/>
      </w:tblGrid>
      <w:tr w:rsidR="00D63F3F" w:rsidRPr="002E008D" w:rsidTr="00330962">
        <w:trPr>
          <w:trHeight w:val="248"/>
        </w:trPr>
        <w:tc>
          <w:tcPr>
            <w:tcW w:w="846" w:type="dxa"/>
          </w:tcPr>
          <w:p w:rsidR="00D63F3F" w:rsidRPr="00D1578F" w:rsidRDefault="00D63F3F" w:rsidP="000E5A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1578F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96052121"/>
            <w:placeholder>
              <w:docPart w:val="A3B2FDB032E64342A402679A14ADAE7F"/>
            </w:placeholder>
            <w:showingPlcHdr/>
            <w:text/>
          </w:sdtPr>
          <w:sdtContent>
            <w:tc>
              <w:tcPr>
                <w:tcW w:w="4252" w:type="dxa"/>
                <w:gridSpan w:val="2"/>
                <w:tcBorders>
                  <w:right w:val="single" w:sz="4" w:space="0" w:color="auto"/>
                </w:tcBorders>
              </w:tcPr>
              <w:p w:rsidR="00D63F3F" w:rsidRPr="00D1578F" w:rsidRDefault="00D63F3F" w:rsidP="0051435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63F3F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3F3F" w:rsidRPr="00D1578F" w:rsidRDefault="00D63F3F" w:rsidP="000E5A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D63F3F" w:rsidRPr="002E008D" w:rsidRDefault="00D63F3F" w:rsidP="000E5A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E008D">
              <w:rPr>
                <w:rFonts w:ascii="Arial" w:hAnsi="Arial" w:cs="Arial"/>
                <w:b/>
                <w:sz w:val="20"/>
                <w:szCs w:val="20"/>
              </w:rPr>
              <w:t>Id</w:t>
            </w:r>
          </w:p>
        </w:tc>
        <w:sdt>
          <w:sdtPr>
            <w:rPr>
              <w:rFonts w:ascii="Arial" w:hAnsi="Arial" w:cs="Arial"/>
              <w:color w:val="D9D9D9" w:themeColor="background1" w:themeShade="D9"/>
              <w:sz w:val="20"/>
              <w:szCs w:val="20"/>
            </w:rPr>
            <w:id w:val="1054118330"/>
            <w:placeholder>
              <w:docPart w:val="914A2F5F33054B8DA9C7D7770B39516E"/>
            </w:placeholder>
            <w:showingPlcHdr/>
            <w:text/>
          </w:sdtPr>
          <w:sdtContent>
            <w:tc>
              <w:tcPr>
                <w:tcW w:w="2806" w:type="dxa"/>
                <w:shd w:val="clear" w:color="auto" w:fill="auto"/>
              </w:tcPr>
              <w:p w:rsidR="00D63F3F" w:rsidRPr="002E008D" w:rsidRDefault="00D63F3F" w:rsidP="000E5A7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D9D9D9" w:themeColor="background1" w:themeShade="D9"/>
                    <w:sz w:val="20"/>
                    <w:szCs w:val="20"/>
                    <w:highlight w:val="lightGray"/>
                  </w:rPr>
                </w:pPr>
                <w:r w:rsidRPr="003E557D">
                  <w:rPr>
                    <w:rFonts w:ascii="Arial" w:hAnsi="Arial" w:cs="Arial"/>
                    <w:color w:val="943634" w:themeColor="accent2" w:themeShade="BF"/>
                    <w:sz w:val="16"/>
                    <w:szCs w:val="20"/>
                  </w:rPr>
                  <w:t>Reservat SCC</w:t>
                </w:r>
              </w:p>
            </w:tc>
          </w:sdtContent>
        </w:sdt>
      </w:tr>
      <w:tr w:rsidR="00D63F3F" w:rsidRPr="00D1578F" w:rsidTr="00330962">
        <w:tc>
          <w:tcPr>
            <w:tcW w:w="1295" w:type="dxa"/>
            <w:gridSpan w:val="2"/>
          </w:tcPr>
          <w:p w:rsidR="00D63F3F" w:rsidRPr="00D1578F" w:rsidRDefault="00D63F3F" w:rsidP="000E5A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1578F">
              <w:rPr>
                <w:rFonts w:ascii="Arial" w:hAnsi="Arial" w:cs="Arial"/>
                <w:b/>
                <w:sz w:val="20"/>
                <w:szCs w:val="20"/>
              </w:rPr>
              <w:t>TÍTOL PROJECTE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58404"/>
            <w:placeholder>
              <w:docPart w:val="4062109A58E64F14831950CC8FD0F140"/>
            </w:placeholder>
            <w:showingPlcHdr/>
          </w:sdtPr>
          <w:sdtContent>
            <w:tc>
              <w:tcPr>
                <w:tcW w:w="7318" w:type="dxa"/>
                <w:gridSpan w:val="4"/>
                <w:shd w:val="clear" w:color="auto" w:fill="auto"/>
              </w:tcPr>
              <w:p w:rsidR="00D63F3F" w:rsidRPr="00D1578F" w:rsidRDefault="00D63F3F" w:rsidP="0051435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63F3F">
                  <w:rPr>
                    <w:rStyle w:val="Textodelmarcadordeposicin"/>
                    <w:rFonts w:ascii="Arial" w:hAnsi="Arial" w:cs="Arial"/>
                    <w:sz w:val="14"/>
                  </w:rPr>
                  <w:t>escriure text</w:t>
                </w:r>
              </w:p>
            </w:tc>
          </w:sdtContent>
        </w:sdt>
      </w:tr>
    </w:tbl>
    <w:p w:rsidR="00D63F3F" w:rsidRDefault="00D63F3F" w:rsidP="00D63F3F"/>
    <w:tbl>
      <w:tblPr>
        <w:tblStyle w:val="Tablaconcuadrcula"/>
        <w:tblW w:w="0" w:type="auto"/>
        <w:tblLook w:val="04A0"/>
      </w:tblPr>
      <w:tblGrid>
        <w:gridCol w:w="2943"/>
        <w:gridCol w:w="5701"/>
      </w:tblGrid>
      <w:tr w:rsidR="00D63F3F" w:rsidTr="00330962">
        <w:tc>
          <w:tcPr>
            <w:tcW w:w="2943" w:type="dxa"/>
          </w:tcPr>
          <w:p w:rsidR="00D63F3F" w:rsidRDefault="00D63F3F" w:rsidP="00D63F3F">
            <w:r>
              <w:rPr>
                <w:rFonts w:ascii="Arial" w:hAnsi="Arial" w:cs="Arial"/>
                <w:b/>
                <w:sz w:val="20"/>
                <w:szCs w:val="20"/>
              </w:rPr>
              <w:t>És un p</w:t>
            </w:r>
            <w:r w:rsidRPr="002B58F0">
              <w:rPr>
                <w:rFonts w:ascii="Arial" w:hAnsi="Arial" w:cs="Arial"/>
                <w:b/>
                <w:sz w:val="20"/>
                <w:szCs w:val="20"/>
              </w:rPr>
              <w:t>rojecte multicèntric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5701" w:type="dxa"/>
          </w:tcPr>
          <w:p w:rsidR="00D63F3F" w:rsidRDefault="001179FC" w:rsidP="00D63F3F">
            <w:sdt>
              <w:sdtPr>
                <w:rPr>
                  <w:rFonts w:ascii="Arial" w:hAnsi="Arial" w:cs="Arial"/>
                  <w:sz w:val="20"/>
                  <w:szCs w:val="20"/>
                </w:rPr>
                <w:id w:val="-1766301537"/>
                <w:placeholder>
                  <w:docPart w:val="2B1842F4C5864D2CA8333D069E56FA67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Content>
                <w:r w:rsidR="00D63F3F" w:rsidRPr="00D63F3F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 xml:space="preserve">Triar </w:t>
                </w:r>
              </w:sdtContent>
            </w:sdt>
            <w:r w:rsidR="00D63F3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63F3F" w:rsidTr="00D63F3F">
        <w:tc>
          <w:tcPr>
            <w:tcW w:w="2943" w:type="dxa"/>
          </w:tcPr>
          <w:p w:rsidR="00D63F3F" w:rsidRDefault="00D63F3F" w:rsidP="00D63F3F">
            <w:r>
              <w:rPr>
                <w:rFonts w:ascii="Arial" w:hAnsi="Arial" w:cs="Arial"/>
                <w:b/>
                <w:sz w:val="20"/>
                <w:szCs w:val="20"/>
              </w:rPr>
              <w:t>Indicar</w:t>
            </w:r>
            <w:r w:rsidRPr="00704583">
              <w:rPr>
                <w:rFonts w:ascii="Arial" w:hAnsi="Arial" w:cs="Arial"/>
                <w:b/>
                <w:sz w:val="20"/>
                <w:szCs w:val="20"/>
              </w:rPr>
              <w:t xml:space="preserve"> els Centres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701" w:type="dxa"/>
          </w:tcPr>
          <w:p w:rsidR="00D63F3F" w:rsidRDefault="001179FC" w:rsidP="00D63F3F">
            <w:sdt>
              <w:sdtPr>
                <w:rPr>
                  <w:rFonts w:ascii="Arial" w:hAnsi="Arial" w:cs="Arial"/>
                  <w:sz w:val="20"/>
                  <w:szCs w:val="20"/>
                </w:rPr>
                <w:id w:val="1458417"/>
                <w:placeholder>
                  <w:docPart w:val="A0B437C737B44C73AB497DBC7AC9F775"/>
                </w:placeholder>
                <w:showingPlcHdr/>
              </w:sdtPr>
              <w:sdtContent>
                <w:r w:rsidR="00D63F3F" w:rsidRPr="00D63F3F">
                  <w:rPr>
                    <w:rStyle w:val="Textodelmarcadordeposicin"/>
                    <w:rFonts w:ascii="Arial" w:hAnsi="Arial" w:cs="Arial"/>
                    <w:sz w:val="14"/>
                  </w:rPr>
                  <w:t>escriure text</w:t>
                </w:r>
              </w:sdtContent>
            </w:sdt>
          </w:p>
          <w:p w:rsidR="00D63F3F" w:rsidRDefault="00D63F3F" w:rsidP="00D63F3F"/>
        </w:tc>
      </w:tr>
    </w:tbl>
    <w:p w:rsidR="00330962" w:rsidRDefault="00330962" w:rsidP="00330962"/>
    <w:tbl>
      <w:tblPr>
        <w:tblStyle w:val="Tablaconcuadrcula"/>
        <w:tblW w:w="0" w:type="auto"/>
        <w:tblLook w:val="04A0"/>
      </w:tblPr>
      <w:tblGrid>
        <w:gridCol w:w="3930"/>
        <w:gridCol w:w="4714"/>
      </w:tblGrid>
      <w:tr w:rsidR="00330962" w:rsidTr="00330962">
        <w:tc>
          <w:tcPr>
            <w:tcW w:w="3930" w:type="dxa"/>
          </w:tcPr>
          <w:p w:rsidR="00330962" w:rsidRDefault="00330962" w:rsidP="000E5A78">
            <w:r>
              <w:rPr>
                <w:rFonts w:ascii="Arial" w:hAnsi="Arial" w:cs="Arial"/>
                <w:b/>
                <w:sz w:val="20"/>
                <w:szCs w:val="20"/>
              </w:rPr>
              <w:t>És un p</w:t>
            </w:r>
            <w:r w:rsidRPr="002B58F0">
              <w:rPr>
                <w:rFonts w:ascii="Arial" w:hAnsi="Arial" w:cs="Arial"/>
                <w:b/>
                <w:sz w:val="20"/>
                <w:szCs w:val="20"/>
              </w:rPr>
              <w:t xml:space="preserve">rojecte </w:t>
            </w:r>
            <w:r>
              <w:rPr>
                <w:rFonts w:ascii="Arial" w:hAnsi="Arial" w:cs="Arial"/>
                <w:b/>
                <w:sz w:val="20"/>
                <w:szCs w:val="20"/>
              </w:rPr>
              <w:t>original? (projecte que no ha rebut ajudes prèvies)</w:t>
            </w:r>
          </w:p>
        </w:tc>
        <w:tc>
          <w:tcPr>
            <w:tcW w:w="4714" w:type="dxa"/>
          </w:tcPr>
          <w:p w:rsidR="00330962" w:rsidRDefault="001179FC" w:rsidP="000E5A78">
            <w:sdt>
              <w:sdtPr>
                <w:rPr>
                  <w:rFonts w:ascii="Arial" w:hAnsi="Arial" w:cs="Arial"/>
                  <w:sz w:val="20"/>
                  <w:szCs w:val="20"/>
                </w:rPr>
                <w:id w:val="1458443"/>
                <w:placeholder>
                  <w:docPart w:val="780369855F1E4863830CFF5371F60B3C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Content>
                <w:r w:rsidR="00330962" w:rsidRPr="00D63F3F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 xml:space="preserve">Triar </w:t>
                </w:r>
              </w:sdtContent>
            </w:sdt>
            <w:r w:rsidR="00330962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30962" w:rsidTr="00330962">
        <w:tc>
          <w:tcPr>
            <w:tcW w:w="3930" w:type="dxa"/>
          </w:tcPr>
          <w:p w:rsidR="00330962" w:rsidRDefault="00330962" w:rsidP="000E5A78">
            <w:r>
              <w:rPr>
                <w:rFonts w:ascii="Arial" w:hAnsi="Arial" w:cs="Arial"/>
                <w:b/>
                <w:sz w:val="20"/>
                <w:szCs w:val="20"/>
              </w:rPr>
              <w:t>Si no és un projecte original, indicar quines altres ajudes ha obtingut</w:t>
            </w:r>
            <w:r w:rsidRPr="0070458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714" w:type="dxa"/>
          </w:tcPr>
          <w:p w:rsidR="00330962" w:rsidRDefault="001179FC" w:rsidP="000E5A78">
            <w:sdt>
              <w:sdtPr>
                <w:rPr>
                  <w:rFonts w:ascii="Arial" w:hAnsi="Arial" w:cs="Arial"/>
                  <w:sz w:val="20"/>
                  <w:szCs w:val="20"/>
                </w:rPr>
                <w:id w:val="1458444"/>
                <w:placeholder>
                  <w:docPart w:val="D9A84AC0EFE0480B933488DEE9AAE5B0"/>
                </w:placeholder>
                <w:showingPlcHdr/>
              </w:sdtPr>
              <w:sdtContent>
                <w:r w:rsidR="00330962" w:rsidRPr="00D63F3F">
                  <w:rPr>
                    <w:rStyle w:val="Textodelmarcadordeposicin"/>
                    <w:rFonts w:ascii="Arial" w:hAnsi="Arial" w:cs="Arial"/>
                    <w:sz w:val="14"/>
                  </w:rPr>
                  <w:t xml:space="preserve"> escriure text</w:t>
                </w:r>
              </w:sdtContent>
            </w:sdt>
          </w:p>
          <w:p w:rsidR="00330962" w:rsidRDefault="00330962" w:rsidP="000E5A78"/>
        </w:tc>
      </w:tr>
    </w:tbl>
    <w:p w:rsidR="00330962" w:rsidRDefault="00330962" w:rsidP="00330962"/>
    <w:tbl>
      <w:tblPr>
        <w:tblStyle w:val="Tablaconcuadrcula"/>
        <w:tblW w:w="0" w:type="auto"/>
        <w:tblLook w:val="04A0"/>
      </w:tblPr>
      <w:tblGrid>
        <w:gridCol w:w="3930"/>
        <w:gridCol w:w="4714"/>
      </w:tblGrid>
      <w:tr w:rsidR="00330962" w:rsidTr="000E5A78">
        <w:tc>
          <w:tcPr>
            <w:tcW w:w="3930" w:type="dxa"/>
          </w:tcPr>
          <w:p w:rsidR="00330962" w:rsidRDefault="00330962" w:rsidP="00330962">
            <w:r>
              <w:rPr>
                <w:rFonts w:ascii="Arial" w:hAnsi="Arial" w:cs="Arial"/>
                <w:b/>
                <w:sz w:val="20"/>
                <w:szCs w:val="20"/>
              </w:rPr>
              <w:t>És un p</w:t>
            </w:r>
            <w:r w:rsidRPr="002B58F0">
              <w:rPr>
                <w:rFonts w:ascii="Arial" w:hAnsi="Arial" w:cs="Arial"/>
                <w:b/>
                <w:sz w:val="20"/>
                <w:szCs w:val="20"/>
              </w:rPr>
              <w:t xml:space="preserve">rojecte </w:t>
            </w:r>
            <w:r w:rsidR="00514356">
              <w:rPr>
                <w:rFonts w:ascii="Arial" w:hAnsi="Arial" w:cs="Arial"/>
                <w:b/>
                <w:sz w:val="20"/>
                <w:szCs w:val="20"/>
              </w:rPr>
              <w:t>Multid</w:t>
            </w:r>
            <w:r>
              <w:rPr>
                <w:rFonts w:ascii="Arial" w:hAnsi="Arial" w:cs="Arial"/>
                <w:b/>
                <w:sz w:val="20"/>
                <w:szCs w:val="20"/>
              </w:rPr>
              <w:t>isciplinari?</w:t>
            </w:r>
          </w:p>
        </w:tc>
        <w:tc>
          <w:tcPr>
            <w:tcW w:w="4714" w:type="dxa"/>
          </w:tcPr>
          <w:p w:rsidR="00330962" w:rsidRDefault="001179FC" w:rsidP="000E5A78">
            <w:sdt>
              <w:sdtPr>
                <w:rPr>
                  <w:rFonts w:ascii="Arial" w:hAnsi="Arial" w:cs="Arial"/>
                  <w:sz w:val="20"/>
                  <w:szCs w:val="20"/>
                </w:rPr>
                <w:id w:val="1458456"/>
                <w:placeholder>
                  <w:docPart w:val="9738A784CE9D40A7B30639A734FEE176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Content>
                <w:r w:rsidR="00330962" w:rsidRPr="00D63F3F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 xml:space="preserve">Triar </w:t>
                </w:r>
              </w:sdtContent>
            </w:sdt>
            <w:r w:rsidR="00330962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30962" w:rsidTr="000E5A78">
        <w:tc>
          <w:tcPr>
            <w:tcW w:w="3930" w:type="dxa"/>
          </w:tcPr>
          <w:p w:rsidR="00330962" w:rsidRDefault="00330962" w:rsidP="000E5A78">
            <w:r>
              <w:rPr>
                <w:rFonts w:ascii="Arial" w:hAnsi="Arial" w:cs="Arial"/>
                <w:b/>
                <w:sz w:val="20"/>
                <w:szCs w:val="20"/>
              </w:rPr>
              <w:t>Indicar</w:t>
            </w:r>
            <w:r w:rsidRPr="007045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altres disciplines</w:t>
            </w:r>
            <w:r w:rsidRPr="0070458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714" w:type="dxa"/>
          </w:tcPr>
          <w:p w:rsidR="00330962" w:rsidRDefault="001179FC" w:rsidP="000E5A78">
            <w:sdt>
              <w:sdtPr>
                <w:rPr>
                  <w:rFonts w:ascii="Arial" w:hAnsi="Arial" w:cs="Arial"/>
                  <w:sz w:val="20"/>
                  <w:szCs w:val="20"/>
                </w:rPr>
                <w:id w:val="1458457"/>
                <w:placeholder>
                  <w:docPart w:val="FFA66CB6AF0F4C4FB21BBA4BC0C328F7"/>
                </w:placeholder>
                <w:showingPlcHdr/>
              </w:sdtPr>
              <w:sdtContent>
                <w:r w:rsidR="00330962" w:rsidRPr="00D63F3F">
                  <w:rPr>
                    <w:rStyle w:val="Textodelmarcadordeposicin"/>
                    <w:rFonts w:ascii="Arial" w:hAnsi="Arial" w:cs="Arial"/>
                    <w:sz w:val="14"/>
                  </w:rPr>
                  <w:t>escriure text</w:t>
                </w:r>
              </w:sdtContent>
            </w:sdt>
          </w:p>
          <w:p w:rsidR="00330962" w:rsidRDefault="00330962" w:rsidP="000E5A78"/>
        </w:tc>
      </w:tr>
    </w:tbl>
    <w:p w:rsidR="007D7C97" w:rsidRDefault="007D7C97" w:rsidP="007D7C97"/>
    <w:tbl>
      <w:tblPr>
        <w:tblStyle w:val="Tablaconcuadrcula"/>
        <w:tblW w:w="0" w:type="auto"/>
        <w:tblLook w:val="04A0"/>
      </w:tblPr>
      <w:tblGrid>
        <w:gridCol w:w="8720"/>
      </w:tblGrid>
      <w:tr w:rsidR="007D7C97" w:rsidRPr="00D1578F" w:rsidTr="00887523">
        <w:tc>
          <w:tcPr>
            <w:tcW w:w="8720" w:type="dxa"/>
          </w:tcPr>
          <w:p w:rsidR="007D7C97" w:rsidRPr="00D1578F" w:rsidRDefault="007D7C97" w:rsidP="007D7C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1491">
              <w:rPr>
                <w:rFonts w:ascii="Arial" w:hAnsi="Arial" w:cs="Arial"/>
                <w:b/>
                <w:sz w:val="20"/>
                <w:szCs w:val="20"/>
              </w:rPr>
              <w:t>Antecedents sobre el tema i interès científic del projecte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458468"/>
              <w:placeholder>
                <w:docPart w:val="6211AD44711F455593A0A211BBC94703"/>
              </w:placeholder>
              <w:showingPlcHdr/>
            </w:sdtPr>
            <w:sdtContent>
              <w:p w:rsidR="007D7C97" w:rsidRDefault="007D7C97" w:rsidP="007D7C9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63F3F">
                  <w:rPr>
                    <w:rStyle w:val="Textodelmarcadordeposicin"/>
                    <w:rFonts w:ascii="Arial" w:hAnsi="Arial" w:cs="Arial"/>
                    <w:sz w:val="14"/>
                  </w:rPr>
                  <w:t>escriure text</w:t>
                </w:r>
              </w:p>
            </w:sdtContent>
          </w:sdt>
          <w:p w:rsidR="007D7C97" w:rsidRPr="00D1578F" w:rsidRDefault="007D7C97" w:rsidP="000E5A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7C97" w:rsidRDefault="007D7C97" w:rsidP="007D7C97">
      <w:pPr>
        <w:autoSpaceDE w:val="0"/>
        <w:autoSpaceDN w:val="0"/>
        <w:adjustRightInd w:val="0"/>
      </w:pPr>
    </w:p>
    <w:tbl>
      <w:tblPr>
        <w:tblStyle w:val="Tablaconcuadrcula"/>
        <w:tblW w:w="0" w:type="auto"/>
        <w:tblLook w:val="04A0"/>
      </w:tblPr>
      <w:tblGrid>
        <w:gridCol w:w="8720"/>
      </w:tblGrid>
      <w:tr w:rsidR="007D7C97" w:rsidRPr="00D1578F" w:rsidTr="000E5A78">
        <w:tc>
          <w:tcPr>
            <w:tcW w:w="8720" w:type="dxa"/>
          </w:tcPr>
          <w:p w:rsidR="007D7C97" w:rsidRPr="00D1578F" w:rsidRDefault="007D7C97" w:rsidP="000E5A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Material i mètode (ha d’incloure el temps aproximat de durada de l’estudi)</w:t>
            </w:r>
            <w:r>
              <w:rPr>
                <w:rFonts w:ascii="Arial" w:hAnsi="Arial" w:cs="Arial"/>
                <w:color w:val="231F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458482"/>
              <w:placeholder>
                <w:docPart w:val="E9660CC4297141E2820DFB4A357D424A"/>
              </w:placeholder>
              <w:showingPlcHdr/>
            </w:sdtPr>
            <w:sdtContent>
              <w:p w:rsidR="007D7C97" w:rsidRDefault="007D7C97" w:rsidP="000E5A7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63F3F">
                  <w:rPr>
                    <w:rStyle w:val="Textodelmarcadordeposicin"/>
                    <w:rFonts w:ascii="Arial" w:hAnsi="Arial" w:cs="Arial"/>
                    <w:sz w:val="14"/>
                  </w:rPr>
                  <w:t>escriure text</w:t>
                </w:r>
              </w:p>
            </w:sdtContent>
          </w:sdt>
          <w:p w:rsidR="007D7C97" w:rsidRPr="00D1578F" w:rsidRDefault="007D7C97" w:rsidP="000E5A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7C97" w:rsidRDefault="007D7C97" w:rsidP="007D7C97">
      <w:pPr>
        <w:autoSpaceDE w:val="0"/>
        <w:autoSpaceDN w:val="0"/>
        <w:adjustRightInd w:val="0"/>
      </w:pPr>
    </w:p>
    <w:tbl>
      <w:tblPr>
        <w:tblStyle w:val="Tablaconcuadrcula"/>
        <w:tblW w:w="0" w:type="auto"/>
        <w:tblLook w:val="04A0"/>
      </w:tblPr>
      <w:tblGrid>
        <w:gridCol w:w="8720"/>
      </w:tblGrid>
      <w:tr w:rsidR="007D7C97" w:rsidRPr="00D1578F" w:rsidTr="000E5A78">
        <w:tc>
          <w:tcPr>
            <w:tcW w:w="8720" w:type="dxa"/>
          </w:tcPr>
          <w:p w:rsidR="007D7C97" w:rsidRPr="00D1578F" w:rsidRDefault="007D7C97" w:rsidP="000E5A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21491">
              <w:rPr>
                <w:rFonts w:ascii="Arial" w:hAnsi="Arial" w:cs="Arial"/>
                <w:b/>
                <w:color w:val="231F20"/>
              </w:rPr>
              <w:t>Anàlisi de viabilitat del projecte</w:t>
            </w:r>
            <w:r>
              <w:rPr>
                <w:rFonts w:ascii="Arial" w:hAnsi="Arial" w:cs="Arial"/>
                <w:b/>
                <w:color w:val="231F20"/>
              </w:rPr>
              <w:t xml:space="preserve"> (amb el detall dels mitjans necessaris)</w:t>
            </w:r>
            <w:r w:rsidRPr="00721491">
              <w:rPr>
                <w:rFonts w:ascii="Arial" w:hAnsi="Arial" w:cs="Arial"/>
                <w:b/>
                <w:color w:val="231F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458485"/>
              <w:placeholder>
                <w:docPart w:val="EB1F6E2C58E240C48F2C8EF2040A00D1"/>
              </w:placeholder>
              <w:showingPlcHdr/>
            </w:sdtPr>
            <w:sdtContent>
              <w:p w:rsidR="007D7C97" w:rsidRDefault="007D7C97" w:rsidP="000E5A7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63F3F">
                  <w:rPr>
                    <w:rStyle w:val="Textodelmarcadordeposicin"/>
                    <w:rFonts w:ascii="Arial" w:hAnsi="Arial" w:cs="Arial"/>
                    <w:sz w:val="14"/>
                  </w:rPr>
                  <w:t xml:space="preserve"> escriure text</w:t>
                </w:r>
              </w:p>
            </w:sdtContent>
          </w:sdt>
          <w:p w:rsidR="007D7C97" w:rsidRPr="00D1578F" w:rsidRDefault="007D7C97" w:rsidP="000E5A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7C97" w:rsidRDefault="007D7C97" w:rsidP="007D7C97">
      <w:pPr>
        <w:autoSpaceDE w:val="0"/>
        <w:autoSpaceDN w:val="0"/>
        <w:adjustRightInd w:val="0"/>
      </w:pPr>
    </w:p>
    <w:tbl>
      <w:tblPr>
        <w:tblStyle w:val="Tablaconcuadrcula"/>
        <w:tblW w:w="0" w:type="auto"/>
        <w:tblLook w:val="04A0"/>
      </w:tblPr>
      <w:tblGrid>
        <w:gridCol w:w="8720"/>
      </w:tblGrid>
      <w:tr w:rsidR="007D7C97" w:rsidRPr="00D1578F" w:rsidTr="000E5A78">
        <w:tc>
          <w:tcPr>
            <w:tcW w:w="8720" w:type="dxa"/>
          </w:tcPr>
          <w:p w:rsidR="007D7C97" w:rsidRPr="00D1578F" w:rsidRDefault="007D7C97" w:rsidP="000E5A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31F20"/>
              </w:rPr>
              <w:t>Pressupost</w:t>
            </w:r>
            <w:r w:rsidRPr="00721491">
              <w:rPr>
                <w:rFonts w:ascii="Arial" w:hAnsi="Arial" w:cs="Arial"/>
                <w:b/>
                <w:color w:val="231F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458486"/>
              <w:placeholder>
                <w:docPart w:val="09336E1569CE465CB01E5F456CC73D8E"/>
              </w:placeholder>
              <w:showingPlcHdr/>
            </w:sdtPr>
            <w:sdtContent>
              <w:p w:rsidR="007D7C97" w:rsidRDefault="007D7C97" w:rsidP="000E5A7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63F3F">
                  <w:rPr>
                    <w:rStyle w:val="Textodelmarcadordeposicin"/>
                    <w:rFonts w:ascii="Arial" w:hAnsi="Arial" w:cs="Arial"/>
                    <w:sz w:val="14"/>
                  </w:rPr>
                  <w:t>escriure text</w:t>
                </w:r>
              </w:p>
            </w:sdtContent>
          </w:sdt>
          <w:p w:rsidR="007D7C97" w:rsidRPr="00D1578F" w:rsidRDefault="007D7C97" w:rsidP="000E5A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7C97" w:rsidRDefault="007D7C97" w:rsidP="007D7C97">
      <w:pPr>
        <w:autoSpaceDE w:val="0"/>
        <w:autoSpaceDN w:val="0"/>
        <w:adjustRightInd w:val="0"/>
      </w:pPr>
    </w:p>
    <w:tbl>
      <w:tblPr>
        <w:tblStyle w:val="Tablaconcuadrcula"/>
        <w:tblW w:w="0" w:type="auto"/>
        <w:tblLook w:val="04A0"/>
      </w:tblPr>
      <w:tblGrid>
        <w:gridCol w:w="8720"/>
      </w:tblGrid>
      <w:tr w:rsidR="007D7C97" w:rsidRPr="00D1578F" w:rsidTr="000E5A78">
        <w:tc>
          <w:tcPr>
            <w:tcW w:w="8720" w:type="dxa"/>
          </w:tcPr>
          <w:p w:rsidR="007D7C97" w:rsidRPr="00D1578F" w:rsidRDefault="007D7C97" w:rsidP="000E5A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31F20"/>
              </w:rPr>
              <w:t>Altres consideracions</w:t>
            </w:r>
            <w:r w:rsidRPr="00721491">
              <w:rPr>
                <w:rFonts w:ascii="Arial" w:hAnsi="Arial" w:cs="Arial"/>
                <w:b/>
                <w:color w:val="231F20"/>
              </w:rPr>
              <w:t>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458487"/>
              <w:placeholder>
                <w:docPart w:val="AD823412CBB8458B980A1CDC4CD46133"/>
              </w:placeholder>
              <w:showingPlcHdr/>
            </w:sdtPr>
            <w:sdtContent>
              <w:p w:rsidR="007D7C97" w:rsidRDefault="007D7C97" w:rsidP="000E5A7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63F3F">
                  <w:rPr>
                    <w:rStyle w:val="Textodelmarcadordeposicin"/>
                    <w:rFonts w:ascii="Arial" w:hAnsi="Arial" w:cs="Arial"/>
                    <w:sz w:val="14"/>
                  </w:rPr>
                  <w:t>escriure text</w:t>
                </w:r>
              </w:p>
            </w:sdtContent>
          </w:sdt>
          <w:p w:rsidR="007D7C97" w:rsidRPr="00D1578F" w:rsidRDefault="007D7C97" w:rsidP="000E5A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7C97" w:rsidRDefault="007D7C97" w:rsidP="007D7C97">
      <w:pPr>
        <w:autoSpaceDE w:val="0"/>
        <w:autoSpaceDN w:val="0"/>
        <w:adjustRightInd w:val="0"/>
      </w:pPr>
    </w:p>
    <w:p w:rsidR="007D7C97" w:rsidRDefault="007D7C97" w:rsidP="007D7C97">
      <w:pPr>
        <w:autoSpaceDE w:val="0"/>
        <w:autoSpaceDN w:val="0"/>
        <w:adjustRightInd w:val="0"/>
      </w:pPr>
    </w:p>
    <w:sectPr w:rsidR="007D7C97" w:rsidSect="008D078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F3F" w:rsidRDefault="00D63F3F" w:rsidP="00D63F3F">
      <w:r>
        <w:separator/>
      </w:r>
    </w:p>
  </w:endnote>
  <w:endnote w:type="continuationSeparator" w:id="0">
    <w:p w:rsidR="00D63F3F" w:rsidRDefault="00D63F3F" w:rsidP="00D63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F3F" w:rsidRDefault="00D63F3F" w:rsidP="00D63F3F">
      <w:r>
        <w:separator/>
      </w:r>
    </w:p>
  </w:footnote>
  <w:footnote w:type="continuationSeparator" w:id="0">
    <w:p w:rsidR="00D63F3F" w:rsidRDefault="00D63F3F" w:rsidP="00D63F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3F" w:rsidRDefault="00D63F3F" w:rsidP="00D63F3F">
    <w:pPr>
      <w:pStyle w:val="Encabezado"/>
      <w:tabs>
        <w:tab w:val="clear" w:pos="4252"/>
        <w:tab w:val="clear" w:pos="8504"/>
        <w:tab w:val="left" w:pos="5772"/>
      </w:tabs>
      <w:jc w:val="center"/>
    </w:pPr>
    <w:r w:rsidRPr="00D63F3F">
      <w:rPr>
        <w:noProof/>
        <w:lang w:eastAsia="ca-ES"/>
      </w:rPr>
      <w:drawing>
        <wp:inline distT="0" distB="0" distL="0" distR="0">
          <wp:extent cx="900471" cy="872490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CC b.ressolucio-m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769" cy="888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B6C35"/>
    <w:multiLevelType w:val="hybridMultilevel"/>
    <w:tmpl w:val="0ED8D676"/>
    <w:lvl w:ilvl="0" w:tplc="0C0A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zr5su/DKj6CL+6uGD5JfwyMAY9I=" w:salt="b7NWD/dKPsS4za3e6eAg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F3F"/>
    <w:rsid w:val="001179FC"/>
    <w:rsid w:val="002E0F8A"/>
    <w:rsid w:val="00330962"/>
    <w:rsid w:val="00514356"/>
    <w:rsid w:val="006F56D5"/>
    <w:rsid w:val="007D7C97"/>
    <w:rsid w:val="008D0784"/>
    <w:rsid w:val="009B58B9"/>
    <w:rsid w:val="00BD11CA"/>
    <w:rsid w:val="00BE66B7"/>
    <w:rsid w:val="00D15C19"/>
    <w:rsid w:val="00D63F3F"/>
    <w:rsid w:val="00E607ED"/>
    <w:rsid w:val="00FF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63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D63F3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F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F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D63F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63F3F"/>
  </w:style>
  <w:style w:type="paragraph" w:styleId="Piedepgina">
    <w:name w:val="footer"/>
    <w:basedOn w:val="Normal"/>
    <w:link w:val="PiedepginaCar"/>
    <w:uiPriority w:val="99"/>
    <w:semiHidden/>
    <w:unhideWhenUsed/>
    <w:rsid w:val="00D63F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63F3F"/>
  </w:style>
  <w:style w:type="paragraph" w:styleId="Prrafodelista">
    <w:name w:val="List Paragraph"/>
    <w:basedOn w:val="Normal"/>
    <w:uiPriority w:val="34"/>
    <w:qFormat/>
    <w:rsid w:val="00D63F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3B2FDB032E64342A402679A14ADA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2865A-9342-4379-A792-CE93AE63DC8E}"/>
      </w:docPartPr>
      <w:docPartBody>
        <w:p w:rsidR="00F82121" w:rsidRDefault="00764FCB" w:rsidP="00764FCB">
          <w:pPr>
            <w:pStyle w:val="A3B2FDB032E64342A402679A14ADAE7F20"/>
          </w:pPr>
          <w:r w:rsidRPr="00D63F3F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914A2F5F33054B8DA9C7D7770B395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561D8-65DB-49FC-ADFA-4BC21DD8DD9A}"/>
      </w:docPartPr>
      <w:docPartBody>
        <w:p w:rsidR="00F82121" w:rsidRDefault="00764FCB" w:rsidP="00764FCB">
          <w:pPr>
            <w:pStyle w:val="914A2F5F33054B8DA9C7D7770B39516E20"/>
          </w:pPr>
          <w:r w:rsidRPr="003E557D">
            <w:rPr>
              <w:rFonts w:ascii="Arial" w:hAnsi="Arial" w:cs="Arial"/>
              <w:color w:val="943634" w:themeColor="accent2" w:themeShade="BF"/>
              <w:sz w:val="16"/>
              <w:szCs w:val="20"/>
            </w:rPr>
            <w:t>Reservat SCC</w:t>
          </w:r>
        </w:p>
      </w:docPartBody>
    </w:docPart>
    <w:docPart>
      <w:docPartPr>
        <w:name w:val="4062109A58E64F14831950CC8FD0F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C52E3-6F0E-427C-8BB2-8948562B66E4}"/>
      </w:docPartPr>
      <w:docPartBody>
        <w:p w:rsidR="00F82121" w:rsidRDefault="00764FCB" w:rsidP="00764FCB">
          <w:pPr>
            <w:pStyle w:val="4062109A58E64F14831950CC8FD0F14014"/>
          </w:pPr>
          <w:r w:rsidRPr="00D63F3F">
            <w:rPr>
              <w:rStyle w:val="Textodelmarcadordeposicin"/>
              <w:rFonts w:ascii="Arial" w:hAnsi="Arial" w:cs="Arial"/>
              <w:sz w:val="14"/>
            </w:rPr>
            <w:t>escriure text</w:t>
          </w:r>
        </w:p>
      </w:docPartBody>
    </w:docPart>
    <w:docPart>
      <w:docPartPr>
        <w:name w:val="A0B437C737B44C73AB497DBC7AC9F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1F710-E250-476B-B9F3-6F1446C5C2DB}"/>
      </w:docPartPr>
      <w:docPartBody>
        <w:p w:rsidR="00F82121" w:rsidRDefault="00764FCB" w:rsidP="00764FCB">
          <w:pPr>
            <w:pStyle w:val="A0B437C737B44C73AB497DBC7AC9F77514"/>
          </w:pPr>
          <w:r w:rsidRPr="00D63F3F">
            <w:rPr>
              <w:rStyle w:val="Textodelmarcadordeposicin"/>
              <w:rFonts w:ascii="Arial" w:hAnsi="Arial" w:cs="Arial"/>
              <w:sz w:val="14"/>
            </w:rPr>
            <w:t>escriure text</w:t>
          </w:r>
        </w:p>
      </w:docPartBody>
    </w:docPart>
    <w:docPart>
      <w:docPartPr>
        <w:name w:val="2B1842F4C5864D2CA8333D069E56F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122F7-1465-48B2-B2F8-35E824EFBD8D}"/>
      </w:docPartPr>
      <w:docPartBody>
        <w:p w:rsidR="00F82121" w:rsidRDefault="00764FCB" w:rsidP="00764FCB">
          <w:pPr>
            <w:pStyle w:val="2B1842F4C5864D2CA8333D069E56FA6714"/>
          </w:pPr>
          <w:r w:rsidRPr="00D63F3F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 xml:space="preserve">Triar </w:t>
          </w:r>
        </w:p>
      </w:docPartBody>
    </w:docPart>
    <w:docPart>
      <w:docPartPr>
        <w:name w:val="780369855F1E4863830CFF5371F60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16514-3166-4BB5-A07C-8B445BB81E13}"/>
      </w:docPartPr>
      <w:docPartBody>
        <w:p w:rsidR="00F82121" w:rsidRDefault="00764FCB" w:rsidP="00764FCB">
          <w:pPr>
            <w:pStyle w:val="780369855F1E4863830CFF5371F60B3C10"/>
          </w:pPr>
          <w:r w:rsidRPr="00D63F3F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 xml:space="preserve">Triar </w:t>
          </w:r>
        </w:p>
      </w:docPartBody>
    </w:docPart>
    <w:docPart>
      <w:docPartPr>
        <w:name w:val="D9A84AC0EFE0480B933488DEE9AAE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5324E-41D0-4C36-A5EC-33D4AC8C495B}"/>
      </w:docPartPr>
      <w:docPartBody>
        <w:p w:rsidR="00F82121" w:rsidRDefault="00764FCB" w:rsidP="00764FCB">
          <w:pPr>
            <w:pStyle w:val="D9A84AC0EFE0480B933488DEE9AAE5B010"/>
          </w:pPr>
          <w:r w:rsidRPr="00D63F3F">
            <w:rPr>
              <w:rStyle w:val="Textodelmarcadordeposicin"/>
              <w:rFonts w:ascii="Arial" w:hAnsi="Arial" w:cs="Arial"/>
              <w:sz w:val="14"/>
            </w:rPr>
            <w:t xml:space="preserve"> escriure text</w:t>
          </w:r>
        </w:p>
      </w:docPartBody>
    </w:docPart>
    <w:docPart>
      <w:docPartPr>
        <w:name w:val="9738A784CE9D40A7B30639A734FEE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81407-8A4B-4483-A68C-F70C51EB985F}"/>
      </w:docPartPr>
      <w:docPartBody>
        <w:p w:rsidR="00F82121" w:rsidRDefault="00764FCB" w:rsidP="00764FCB">
          <w:pPr>
            <w:pStyle w:val="9738A784CE9D40A7B30639A734FEE1768"/>
          </w:pPr>
          <w:r w:rsidRPr="00D63F3F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 xml:space="preserve">Triar </w:t>
          </w:r>
        </w:p>
      </w:docPartBody>
    </w:docPart>
    <w:docPart>
      <w:docPartPr>
        <w:name w:val="FFA66CB6AF0F4C4FB21BBA4BC0C32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E5814-19ED-40B0-8184-43F04FF6BDC8}"/>
      </w:docPartPr>
      <w:docPartBody>
        <w:p w:rsidR="00F82121" w:rsidRDefault="00764FCB" w:rsidP="00764FCB">
          <w:pPr>
            <w:pStyle w:val="FFA66CB6AF0F4C4FB21BBA4BC0C328F78"/>
          </w:pPr>
          <w:r w:rsidRPr="00D63F3F">
            <w:rPr>
              <w:rStyle w:val="Textodelmarcadordeposicin"/>
              <w:rFonts w:ascii="Arial" w:hAnsi="Arial" w:cs="Arial"/>
              <w:sz w:val="14"/>
            </w:rPr>
            <w:t>escriure text</w:t>
          </w:r>
        </w:p>
      </w:docPartBody>
    </w:docPart>
    <w:docPart>
      <w:docPartPr>
        <w:name w:val="6211AD44711F455593A0A211BBC94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13766-9D1E-43DD-BEB1-CE5297A07F8E}"/>
      </w:docPartPr>
      <w:docPartBody>
        <w:p w:rsidR="00F82121" w:rsidRDefault="00764FCB" w:rsidP="00764FCB">
          <w:pPr>
            <w:pStyle w:val="6211AD44711F455593A0A211BBC947033"/>
          </w:pPr>
          <w:r w:rsidRPr="00D63F3F">
            <w:rPr>
              <w:rStyle w:val="Textodelmarcadordeposicin"/>
              <w:rFonts w:ascii="Arial" w:hAnsi="Arial" w:cs="Arial"/>
              <w:sz w:val="14"/>
            </w:rPr>
            <w:t>escriure text</w:t>
          </w:r>
        </w:p>
      </w:docPartBody>
    </w:docPart>
    <w:docPart>
      <w:docPartPr>
        <w:name w:val="E9660CC4297141E2820DFB4A357D4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7DB1D-2AE3-43B9-8EF5-9E6825587528}"/>
      </w:docPartPr>
      <w:docPartBody>
        <w:p w:rsidR="00F82121" w:rsidRDefault="00764FCB" w:rsidP="00764FCB">
          <w:pPr>
            <w:pStyle w:val="E9660CC4297141E2820DFB4A357D424A3"/>
          </w:pPr>
          <w:r w:rsidRPr="00D63F3F">
            <w:rPr>
              <w:rStyle w:val="Textodelmarcadordeposicin"/>
              <w:rFonts w:ascii="Arial" w:hAnsi="Arial" w:cs="Arial"/>
              <w:sz w:val="14"/>
            </w:rPr>
            <w:t>escriure text</w:t>
          </w:r>
        </w:p>
      </w:docPartBody>
    </w:docPart>
    <w:docPart>
      <w:docPartPr>
        <w:name w:val="EB1F6E2C58E240C48F2C8EF2040A0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5EBCF-225A-4373-B8B8-AB7219520171}"/>
      </w:docPartPr>
      <w:docPartBody>
        <w:p w:rsidR="00F82121" w:rsidRDefault="00764FCB" w:rsidP="00764FCB">
          <w:pPr>
            <w:pStyle w:val="EB1F6E2C58E240C48F2C8EF2040A00D12"/>
          </w:pPr>
          <w:r w:rsidRPr="00D63F3F">
            <w:rPr>
              <w:rStyle w:val="Textodelmarcadordeposicin"/>
              <w:rFonts w:ascii="Arial" w:hAnsi="Arial" w:cs="Arial"/>
              <w:sz w:val="14"/>
            </w:rPr>
            <w:t xml:space="preserve"> escriure text</w:t>
          </w:r>
        </w:p>
      </w:docPartBody>
    </w:docPart>
    <w:docPart>
      <w:docPartPr>
        <w:name w:val="09336E1569CE465CB01E5F456CC7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1130C-ABA1-49AC-B89A-6F40C14945C7}"/>
      </w:docPartPr>
      <w:docPartBody>
        <w:p w:rsidR="00F82121" w:rsidRDefault="00764FCB" w:rsidP="00764FCB">
          <w:pPr>
            <w:pStyle w:val="09336E1569CE465CB01E5F456CC73D8E2"/>
          </w:pPr>
          <w:r w:rsidRPr="00D63F3F">
            <w:rPr>
              <w:rStyle w:val="Textodelmarcadordeposicin"/>
              <w:rFonts w:ascii="Arial" w:hAnsi="Arial" w:cs="Arial"/>
              <w:sz w:val="14"/>
            </w:rPr>
            <w:t>escriure text</w:t>
          </w:r>
        </w:p>
      </w:docPartBody>
    </w:docPart>
    <w:docPart>
      <w:docPartPr>
        <w:name w:val="AD823412CBB8458B980A1CDC4CD46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458D5-383D-4B25-A2B4-7D8FD19B737D}"/>
      </w:docPartPr>
      <w:docPartBody>
        <w:p w:rsidR="00F82121" w:rsidRDefault="00764FCB" w:rsidP="00764FCB">
          <w:pPr>
            <w:pStyle w:val="AD823412CBB8458B980A1CDC4CD461332"/>
          </w:pPr>
          <w:r w:rsidRPr="00D63F3F">
            <w:rPr>
              <w:rStyle w:val="Textodelmarcadordeposicin"/>
              <w:rFonts w:ascii="Arial" w:hAnsi="Arial" w:cs="Arial"/>
              <w:sz w:val="14"/>
            </w:rPr>
            <w:t>escriure text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122BEF"/>
    <w:rsid w:val="00122BEF"/>
    <w:rsid w:val="00764FCB"/>
    <w:rsid w:val="00F8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1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4FCB"/>
    <w:rPr>
      <w:color w:val="808080"/>
    </w:rPr>
  </w:style>
  <w:style w:type="paragraph" w:customStyle="1" w:styleId="9050A2AA752A4DFD8D2BDA269CA41A81">
    <w:name w:val="9050A2AA752A4DFD8D2BDA269CA41A81"/>
    <w:rsid w:val="00122BEF"/>
    <w:rPr>
      <w:rFonts w:eastAsiaTheme="minorHAnsi"/>
      <w:lang w:eastAsia="en-US"/>
    </w:rPr>
  </w:style>
  <w:style w:type="paragraph" w:customStyle="1" w:styleId="F725FDE917F84AB4A923B5B04197972C">
    <w:name w:val="F725FDE917F84AB4A923B5B04197972C"/>
    <w:rsid w:val="00122BEF"/>
    <w:rPr>
      <w:rFonts w:eastAsiaTheme="minorHAnsi"/>
      <w:lang w:eastAsia="en-US"/>
    </w:rPr>
  </w:style>
  <w:style w:type="paragraph" w:customStyle="1" w:styleId="53BB75F746AA497D90D27CFDB9A55ECB">
    <w:name w:val="53BB75F746AA497D90D27CFDB9A55ECB"/>
    <w:rsid w:val="00122BEF"/>
  </w:style>
  <w:style w:type="paragraph" w:customStyle="1" w:styleId="A94233DCDD8D43699FBF8413B207DA0B">
    <w:name w:val="A94233DCDD8D43699FBF8413B207DA0B"/>
    <w:rsid w:val="00122BEF"/>
  </w:style>
  <w:style w:type="paragraph" w:customStyle="1" w:styleId="BE0008441CBA42C39C3363F0EABA6CF9">
    <w:name w:val="BE0008441CBA42C39C3363F0EABA6CF9"/>
    <w:rsid w:val="00122BEF"/>
  </w:style>
  <w:style w:type="paragraph" w:customStyle="1" w:styleId="1D712E1A136B46E8B6EF669F75B4CBE1">
    <w:name w:val="1D712E1A136B46E8B6EF669F75B4CBE1"/>
    <w:rsid w:val="00122BEF"/>
  </w:style>
  <w:style w:type="paragraph" w:customStyle="1" w:styleId="FD35310AF05B493BBF8FFEED68869CB0">
    <w:name w:val="FD35310AF05B493BBF8FFEED68869CB0"/>
    <w:rsid w:val="00122BEF"/>
  </w:style>
  <w:style w:type="paragraph" w:customStyle="1" w:styleId="A3B2FDB032E64342A402679A14ADAE7F">
    <w:name w:val="A3B2FDB032E64342A402679A14ADAE7F"/>
    <w:rsid w:val="00122BEF"/>
  </w:style>
  <w:style w:type="paragraph" w:customStyle="1" w:styleId="914A2F5F33054B8DA9C7D7770B39516E">
    <w:name w:val="914A2F5F33054B8DA9C7D7770B39516E"/>
    <w:rsid w:val="00122BEF"/>
  </w:style>
  <w:style w:type="paragraph" w:customStyle="1" w:styleId="E6F5AE4375B84C8B8106E8A493D989F2">
    <w:name w:val="E6F5AE4375B84C8B8106E8A493D989F2"/>
    <w:rsid w:val="00122BEF"/>
  </w:style>
  <w:style w:type="paragraph" w:customStyle="1" w:styleId="A3B2FDB032E64342A402679A14ADAE7F1">
    <w:name w:val="A3B2FDB032E64342A402679A14ADAE7F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14A2F5F33054B8DA9C7D7770B39516E1">
    <w:name w:val="914A2F5F33054B8DA9C7D7770B39516E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6F5AE4375B84C8B8106E8A493D989F21">
    <w:name w:val="E6F5AE4375B84C8B8106E8A493D989F2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398BC2205B14B09A97B4E3B7FD1894D">
    <w:name w:val="E398BC2205B14B09A97B4E3B7FD1894D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B259C74561B4690A2BF6390CD0B64FD">
    <w:name w:val="2B259C74561B4690A2BF6390CD0B64FD"/>
    <w:rsid w:val="00122BEF"/>
  </w:style>
  <w:style w:type="paragraph" w:customStyle="1" w:styleId="42C8E93709254F7CA02B20F1F5E34173">
    <w:name w:val="42C8E93709254F7CA02B20F1F5E34173"/>
    <w:rsid w:val="00122BEF"/>
  </w:style>
  <w:style w:type="paragraph" w:customStyle="1" w:styleId="A3B2FDB032E64342A402679A14ADAE7F2">
    <w:name w:val="A3B2FDB032E64342A402679A14ADAE7F2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14A2F5F33054B8DA9C7D7770B39516E2">
    <w:name w:val="914A2F5F33054B8DA9C7D7770B39516E2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6F5AE4375B84C8B8106E8A493D989F22">
    <w:name w:val="E6F5AE4375B84C8B8106E8A493D989F22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6EDE2A92BF2490A8219AE40A4348516">
    <w:name w:val="36EDE2A92BF2490A8219AE40A4348516"/>
    <w:rsid w:val="00122BEF"/>
  </w:style>
  <w:style w:type="paragraph" w:customStyle="1" w:styleId="F1917EEF344642C6BF99B1B2B195084D">
    <w:name w:val="F1917EEF344642C6BF99B1B2B195084D"/>
    <w:rsid w:val="00122BEF"/>
  </w:style>
  <w:style w:type="paragraph" w:customStyle="1" w:styleId="A3B2FDB032E64342A402679A14ADAE7F3">
    <w:name w:val="A3B2FDB032E64342A402679A14ADAE7F3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14A2F5F33054B8DA9C7D7770B39516E3">
    <w:name w:val="914A2F5F33054B8DA9C7D7770B39516E3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6F5AE4375B84C8B8106E8A493D989F23">
    <w:name w:val="E6F5AE4375B84C8B8106E8A493D989F23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1917EEF344642C6BF99B1B2B195084D1">
    <w:name w:val="F1917EEF344642C6BF99B1B2B195084D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DB9BC6F8FF744E8BFE091572779F9BB">
    <w:name w:val="2DB9BC6F8FF744E8BFE091572779F9BB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3B2FDB032E64342A402679A14ADAE7F4">
    <w:name w:val="A3B2FDB032E64342A402679A14ADAE7F4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14A2F5F33054B8DA9C7D7770B39516E4">
    <w:name w:val="914A2F5F33054B8DA9C7D7770B39516E4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6F5AE4375B84C8B8106E8A493D989F24">
    <w:name w:val="E6F5AE4375B84C8B8106E8A493D989F24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7D78AAD9A044D999CFEB8A82C562D28">
    <w:name w:val="F7D78AAD9A044D999CFEB8A82C562D28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BF128839DAD41D5A90EBA6B8E348213">
    <w:name w:val="8BF128839DAD41D5A90EBA6B8E348213"/>
    <w:rsid w:val="00122BEF"/>
  </w:style>
  <w:style w:type="paragraph" w:customStyle="1" w:styleId="6A8E3141E7FE4557A1E6CA62FFB342E2">
    <w:name w:val="6A8E3141E7FE4557A1E6CA62FFB342E2"/>
    <w:rsid w:val="00122BEF"/>
  </w:style>
  <w:style w:type="paragraph" w:customStyle="1" w:styleId="A3B2FDB032E64342A402679A14ADAE7F5">
    <w:name w:val="A3B2FDB032E64342A402679A14ADAE7F5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14A2F5F33054B8DA9C7D7770B39516E5">
    <w:name w:val="914A2F5F33054B8DA9C7D7770B39516E5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BF128839DAD41D5A90EBA6B8E3482131">
    <w:name w:val="8BF128839DAD41D5A90EBA6B8E348213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A8E3141E7FE4557A1E6CA62FFB342E21">
    <w:name w:val="6A8E3141E7FE4557A1E6CA62FFB342E2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D2871E9101B45C58A7301FF5366A34E">
    <w:name w:val="8D2871E9101B45C58A7301FF5366A34E"/>
    <w:rsid w:val="00122BEF"/>
  </w:style>
  <w:style w:type="paragraph" w:customStyle="1" w:styleId="38C852BEAF6D411AAFDEF24FF645243B">
    <w:name w:val="38C852BEAF6D411AAFDEF24FF645243B"/>
    <w:rsid w:val="00122BEF"/>
  </w:style>
  <w:style w:type="paragraph" w:customStyle="1" w:styleId="A3B2FDB032E64342A402679A14ADAE7F6">
    <w:name w:val="A3B2FDB032E64342A402679A14ADAE7F6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14A2F5F33054B8DA9C7D7770B39516E6">
    <w:name w:val="914A2F5F33054B8DA9C7D7770B39516E6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062109A58E64F14831950CC8FD0F140">
    <w:name w:val="4062109A58E64F14831950CC8FD0F140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8C852BEAF6D411AAFDEF24FF645243B1">
    <w:name w:val="38C852BEAF6D411AAFDEF24FF645243B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967F42F9F674827B6ADDAFAB169A0D7">
    <w:name w:val="6967F42F9F674827B6ADDAFAB169A0D7"/>
    <w:rsid w:val="00122BEF"/>
  </w:style>
  <w:style w:type="paragraph" w:customStyle="1" w:styleId="A0B437C737B44C73AB497DBC7AC9F775">
    <w:name w:val="A0B437C737B44C73AB497DBC7AC9F775"/>
    <w:rsid w:val="00122BEF"/>
  </w:style>
  <w:style w:type="paragraph" w:customStyle="1" w:styleId="FFD7EA7FB91D403E8FA43D312655B6AC">
    <w:name w:val="FFD7EA7FB91D403E8FA43D312655B6AC"/>
    <w:rsid w:val="00122BEF"/>
  </w:style>
  <w:style w:type="paragraph" w:customStyle="1" w:styleId="2B1842F4C5864D2CA8333D069E56FA67">
    <w:name w:val="2B1842F4C5864D2CA8333D069E56FA67"/>
    <w:rsid w:val="00122BEF"/>
  </w:style>
  <w:style w:type="paragraph" w:customStyle="1" w:styleId="A3B2FDB032E64342A402679A14ADAE7F7">
    <w:name w:val="A3B2FDB032E64342A402679A14ADAE7F7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14A2F5F33054B8DA9C7D7770B39516E7">
    <w:name w:val="914A2F5F33054B8DA9C7D7770B39516E7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062109A58E64F14831950CC8FD0F1401">
    <w:name w:val="4062109A58E64F14831950CC8FD0F140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B1842F4C5864D2CA8333D069E56FA671">
    <w:name w:val="2B1842F4C5864D2CA8333D069E56FA67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0B437C737B44C73AB497DBC7AC9F7751">
    <w:name w:val="A0B437C737B44C73AB497DBC7AC9F775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8CF849F4EF94B438C75C1B4D57772A5">
    <w:name w:val="A8CF849F4EF94B438C75C1B4D57772A5"/>
    <w:rsid w:val="00122BEF"/>
  </w:style>
  <w:style w:type="paragraph" w:customStyle="1" w:styleId="B10ED83DEC304F3E8C61519D1C701BEC">
    <w:name w:val="B10ED83DEC304F3E8C61519D1C701BEC"/>
    <w:rsid w:val="00122BEF"/>
  </w:style>
  <w:style w:type="paragraph" w:customStyle="1" w:styleId="A3B2FDB032E64342A402679A14ADAE7F8">
    <w:name w:val="A3B2FDB032E64342A402679A14ADAE7F8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14A2F5F33054B8DA9C7D7770B39516E8">
    <w:name w:val="914A2F5F33054B8DA9C7D7770B39516E8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062109A58E64F14831950CC8FD0F1402">
    <w:name w:val="4062109A58E64F14831950CC8FD0F1402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B1842F4C5864D2CA8333D069E56FA672">
    <w:name w:val="2B1842F4C5864D2CA8333D069E56FA672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0B437C737B44C73AB497DBC7AC9F7752">
    <w:name w:val="A0B437C737B44C73AB497DBC7AC9F7752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10ED83DEC304F3E8C61519D1C701BEC1">
    <w:name w:val="B10ED83DEC304F3E8C61519D1C701BEC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8CF849F4EF94B438C75C1B4D57772A51">
    <w:name w:val="A8CF849F4EF94B438C75C1B4D57772A5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A60751552414FB6AD9B01896170CE35">
    <w:name w:val="3A60751552414FB6AD9B01896170CE35"/>
    <w:rsid w:val="00122BEF"/>
  </w:style>
  <w:style w:type="paragraph" w:customStyle="1" w:styleId="584DC78451E640E0937C229D8D984EBB">
    <w:name w:val="584DC78451E640E0937C229D8D984EBB"/>
    <w:rsid w:val="00122BEF"/>
  </w:style>
  <w:style w:type="paragraph" w:customStyle="1" w:styleId="A3B2FDB032E64342A402679A14ADAE7F9">
    <w:name w:val="A3B2FDB032E64342A402679A14ADAE7F9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14A2F5F33054B8DA9C7D7770B39516E9">
    <w:name w:val="914A2F5F33054B8DA9C7D7770B39516E9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062109A58E64F14831950CC8FD0F1403">
    <w:name w:val="4062109A58E64F14831950CC8FD0F1403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B1842F4C5864D2CA8333D069E56FA673">
    <w:name w:val="2B1842F4C5864D2CA8333D069E56FA673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0B437C737B44C73AB497DBC7AC9F7753">
    <w:name w:val="A0B437C737B44C73AB497DBC7AC9F7753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84DC78451E640E0937C229D8D984EBB1">
    <w:name w:val="584DC78451E640E0937C229D8D984EBB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3B2FDB032E64342A402679A14ADAE7F10">
    <w:name w:val="A3B2FDB032E64342A402679A14ADAE7F10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14A2F5F33054B8DA9C7D7770B39516E10">
    <w:name w:val="914A2F5F33054B8DA9C7D7770B39516E10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062109A58E64F14831950CC8FD0F1404">
    <w:name w:val="4062109A58E64F14831950CC8FD0F1404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B1842F4C5864D2CA8333D069E56FA674">
    <w:name w:val="2B1842F4C5864D2CA8333D069E56FA674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0B437C737B44C73AB497DBC7AC9F7754">
    <w:name w:val="A0B437C737B44C73AB497DBC7AC9F7754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BA3B04573514AA392C9C2B885355F16">
    <w:name w:val="1BA3B04573514AA392C9C2B885355F16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80369855F1E4863830CFF5371F60B3C">
    <w:name w:val="780369855F1E4863830CFF5371F60B3C"/>
    <w:rsid w:val="00122BEF"/>
  </w:style>
  <w:style w:type="paragraph" w:customStyle="1" w:styleId="D9A84AC0EFE0480B933488DEE9AAE5B0">
    <w:name w:val="D9A84AC0EFE0480B933488DEE9AAE5B0"/>
    <w:rsid w:val="00122BEF"/>
  </w:style>
  <w:style w:type="paragraph" w:customStyle="1" w:styleId="A3B2FDB032E64342A402679A14ADAE7F11">
    <w:name w:val="A3B2FDB032E64342A402679A14ADAE7F1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14A2F5F33054B8DA9C7D7770B39516E11">
    <w:name w:val="914A2F5F33054B8DA9C7D7770B39516E1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062109A58E64F14831950CC8FD0F1405">
    <w:name w:val="4062109A58E64F14831950CC8FD0F1405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B1842F4C5864D2CA8333D069E56FA675">
    <w:name w:val="2B1842F4C5864D2CA8333D069E56FA675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0B437C737B44C73AB497DBC7AC9F7755">
    <w:name w:val="A0B437C737B44C73AB497DBC7AC9F7755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80369855F1E4863830CFF5371F60B3C1">
    <w:name w:val="780369855F1E4863830CFF5371F60B3C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9A84AC0EFE0480B933488DEE9AAE5B01">
    <w:name w:val="D9A84AC0EFE0480B933488DEE9AAE5B0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3B2FDB032E64342A402679A14ADAE7F12">
    <w:name w:val="A3B2FDB032E64342A402679A14ADAE7F12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14A2F5F33054B8DA9C7D7770B39516E12">
    <w:name w:val="914A2F5F33054B8DA9C7D7770B39516E12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062109A58E64F14831950CC8FD0F1406">
    <w:name w:val="4062109A58E64F14831950CC8FD0F1406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B1842F4C5864D2CA8333D069E56FA676">
    <w:name w:val="2B1842F4C5864D2CA8333D069E56FA676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0B437C737B44C73AB497DBC7AC9F7756">
    <w:name w:val="A0B437C737B44C73AB497DBC7AC9F7756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80369855F1E4863830CFF5371F60B3C2">
    <w:name w:val="780369855F1E4863830CFF5371F60B3C2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9A84AC0EFE0480B933488DEE9AAE5B02">
    <w:name w:val="D9A84AC0EFE0480B933488DEE9AAE5B02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738A784CE9D40A7B30639A734FEE176">
    <w:name w:val="9738A784CE9D40A7B30639A734FEE176"/>
    <w:rsid w:val="00122BEF"/>
  </w:style>
  <w:style w:type="paragraph" w:customStyle="1" w:styleId="FFA66CB6AF0F4C4FB21BBA4BC0C328F7">
    <w:name w:val="FFA66CB6AF0F4C4FB21BBA4BC0C328F7"/>
    <w:rsid w:val="00122BEF"/>
  </w:style>
  <w:style w:type="paragraph" w:customStyle="1" w:styleId="A3B2FDB032E64342A402679A14ADAE7F13">
    <w:name w:val="A3B2FDB032E64342A402679A14ADAE7F13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14A2F5F33054B8DA9C7D7770B39516E13">
    <w:name w:val="914A2F5F33054B8DA9C7D7770B39516E13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062109A58E64F14831950CC8FD0F1407">
    <w:name w:val="4062109A58E64F14831950CC8FD0F1407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B1842F4C5864D2CA8333D069E56FA677">
    <w:name w:val="2B1842F4C5864D2CA8333D069E56FA677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0B437C737B44C73AB497DBC7AC9F7757">
    <w:name w:val="A0B437C737B44C73AB497DBC7AC9F7757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80369855F1E4863830CFF5371F60B3C3">
    <w:name w:val="780369855F1E4863830CFF5371F60B3C3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9A84AC0EFE0480B933488DEE9AAE5B03">
    <w:name w:val="D9A84AC0EFE0480B933488DEE9AAE5B03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738A784CE9D40A7B30639A734FEE1761">
    <w:name w:val="9738A784CE9D40A7B30639A734FEE176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FA66CB6AF0F4C4FB21BBA4BC0C328F71">
    <w:name w:val="FFA66CB6AF0F4C4FB21BBA4BC0C328F7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3B2FDB032E64342A402679A14ADAE7F14">
    <w:name w:val="A3B2FDB032E64342A402679A14ADAE7F14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14A2F5F33054B8DA9C7D7770B39516E14">
    <w:name w:val="914A2F5F33054B8DA9C7D7770B39516E14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062109A58E64F14831950CC8FD0F1408">
    <w:name w:val="4062109A58E64F14831950CC8FD0F1408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B1842F4C5864D2CA8333D069E56FA678">
    <w:name w:val="2B1842F4C5864D2CA8333D069E56FA678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0B437C737B44C73AB497DBC7AC9F7758">
    <w:name w:val="A0B437C737B44C73AB497DBC7AC9F7758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80369855F1E4863830CFF5371F60B3C4">
    <w:name w:val="780369855F1E4863830CFF5371F60B3C4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9A84AC0EFE0480B933488DEE9AAE5B04">
    <w:name w:val="D9A84AC0EFE0480B933488DEE9AAE5B04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738A784CE9D40A7B30639A734FEE1762">
    <w:name w:val="9738A784CE9D40A7B30639A734FEE1762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FA66CB6AF0F4C4FB21BBA4BC0C328F72">
    <w:name w:val="FFA66CB6AF0F4C4FB21BBA4BC0C328F72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00CD808583241989C9DC7347FB87AE8">
    <w:name w:val="400CD808583241989C9DC7347FB87AE8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3B2FDB032E64342A402679A14ADAE7F15">
    <w:name w:val="A3B2FDB032E64342A402679A14ADAE7F15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14A2F5F33054B8DA9C7D7770B39516E15">
    <w:name w:val="914A2F5F33054B8DA9C7D7770B39516E15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062109A58E64F14831950CC8FD0F1409">
    <w:name w:val="4062109A58E64F14831950CC8FD0F1409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B1842F4C5864D2CA8333D069E56FA679">
    <w:name w:val="2B1842F4C5864D2CA8333D069E56FA679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0B437C737B44C73AB497DBC7AC9F7759">
    <w:name w:val="A0B437C737B44C73AB497DBC7AC9F7759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80369855F1E4863830CFF5371F60B3C5">
    <w:name w:val="780369855F1E4863830CFF5371F60B3C5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9A84AC0EFE0480B933488DEE9AAE5B05">
    <w:name w:val="D9A84AC0EFE0480B933488DEE9AAE5B05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738A784CE9D40A7B30639A734FEE1763">
    <w:name w:val="9738A784CE9D40A7B30639A734FEE1763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FA66CB6AF0F4C4FB21BBA4BC0C328F73">
    <w:name w:val="FFA66CB6AF0F4C4FB21BBA4BC0C328F73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0B6641047364ED2BF77BD51D4CC3F05">
    <w:name w:val="80B6641047364ED2BF77BD51D4CC3F05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0E8D9B1182C40179F22ABEA7CE4469F">
    <w:name w:val="F0E8D9B1182C40179F22ABEA7CE4469F"/>
    <w:rsid w:val="00122BEF"/>
  </w:style>
  <w:style w:type="paragraph" w:customStyle="1" w:styleId="5B227EF9C732476EAB6767AFEBE3BB5D">
    <w:name w:val="5B227EF9C732476EAB6767AFEBE3BB5D"/>
    <w:rsid w:val="00122BEF"/>
  </w:style>
  <w:style w:type="paragraph" w:customStyle="1" w:styleId="A3B2FDB032E64342A402679A14ADAE7F16">
    <w:name w:val="A3B2FDB032E64342A402679A14ADAE7F16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14A2F5F33054B8DA9C7D7770B39516E16">
    <w:name w:val="914A2F5F33054B8DA9C7D7770B39516E16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062109A58E64F14831950CC8FD0F14010">
    <w:name w:val="4062109A58E64F14831950CC8FD0F14010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B1842F4C5864D2CA8333D069E56FA6710">
    <w:name w:val="2B1842F4C5864D2CA8333D069E56FA6710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0B437C737B44C73AB497DBC7AC9F77510">
    <w:name w:val="A0B437C737B44C73AB497DBC7AC9F77510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80369855F1E4863830CFF5371F60B3C6">
    <w:name w:val="780369855F1E4863830CFF5371F60B3C6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9A84AC0EFE0480B933488DEE9AAE5B06">
    <w:name w:val="D9A84AC0EFE0480B933488DEE9AAE5B06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738A784CE9D40A7B30639A734FEE1764">
    <w:name w:val="9738A784CE9D40A7B30639A734FEE1764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FA66CB6AF0F4C4FB21BBA4BC0C328F74">
    <w:name w:val="FFA66CB6AF0F4C4FB21BBA4BC0C328F74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B227EF9C732476EAB6767AFEBE3BB5D1">
    <w:name w:val="5B227EF9C732476EAB6767AFEBE3BB5D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C70BEBE8E9E438FA6D85115B1810379">
    <w:name w:val="FC70BEBE8E9E438FA6D85115B1810379"/>
    <w:rsid w:val="00122BEF"/>
  </w:style>
  <w:style w:type="paragraph" w:customStyle="1" w:styleId="A3B2FDB032E64342A402679A14ADAE7F17">
    <w:name w:val="A3B2FDB032E64342A402679A14ADAE7F17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14A2F5F33054B8DA9C7D7770B39516E17">
    <w:name w:val="914A2F5F33054B8DA9C7D7770B39516E17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062109A58E64F14831950CC8FD0F14011">
    <w:name w:val="4062109A58E64F14831950CC8FD0F1401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B1842F4C5864D2CA8333D069E56FA6711">
    <w:name w:val="2B1842F4C5864D2CA8333D069E56FA671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0B437C737B44C73AB497DBC7AC9F77511">
    <w:name w:val="A0B437C737B44C73AB497DBC7AC9F7751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80369855F1E4863830CFF5371F60B3C7">
    <w:name w:val="780369855F1E4863830CFF5371F60B3C7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9A84AC0EFE0480B933488DEE9AAE5B07">
    <w:name w:val="D9A84AC0EFE0480B933488DEE9AAE5B07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738A784CE9D40A7B30639A734FEE1765">
    <w:name w:val="9738A784CE9D40A7B30639A734FEE1765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FA66CB6AF0F4C4FB21BBA4BC0C328F75">
    <w:name w:val="FFA66CB6AF0F4C4FB21BBA4BC0C328F75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C70BEBE8E9E438FA6D85115B18103791">
    <w:name w:val="FC70BEBE8E9E438FA6D85115B1810379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211AD44711F455593A0A211BBC94703">
    <w:name w:val="6211AD44711F455593A0A211BBC94703"/>
    <w:rsid w:val="00122BEF"/>
  </w:style>
  <w:style w:type="paragraph" w:customStyle="1" w:styleId="6EE88B5ACA154249887B3B915FF286A8">
    <w:name w:val="6EE88B5ACA154249887B3B915FF286A8"/>
    <w:rsid w:val="00122BEF"/>
  </w:style>
  <w:style w:type="paragraph" w:customStyle="1" w:styleId="C5E816C244534F6AA7CD5B0DB37AAD75">
    <w:name w:val="C5E816C244534F6AA7CD5B0DB37AAD75"/>
    <w:rsid w:val="00122BEF"/>
  </w:style>
  <w:style w:type="paragraph" w:customStyle="1" w:styleId="33A064C94F42403C99B1A08856F8DAB9">
    <w:name w:val="33A064C94F42403C99B1A08856F8DAB9"/>
    <w:rsid w:val="00122BEF"/>
  </w:style>
  <w:style w:type="paragraph" w:customStyle="1" w:styleId="8D768DCC453F45BAA875AC6DFB199581">
    <w:name w:val="8D768DCC453F45BAA875AC6DFB199581"/>
    <w:rsid w:val="00122BEF"/>
  </w:style>
  <w:style w:type="paragraph" w:customStyle="1" w:styleId="79C8C6FBE65F4D66923DFCA64C1FA919">
    <w:name w:val="79C8C6FBE65F4D66923DFCA64C1FA919"/>
    <w:rsid w:val="00122BEF"/>
  </w:style>
  <w:style w:type="paragraph" w:customStyle="1" w:styleId="C72D8AEB12274BA6A8D57054B7E39D77">
    <w:name w:val="C72D8AEB12274BA6A8D57054B7E39D77"/>
    <w:rsid w:val="00122BEF"/>
  </w:style>
  <w:style w:type="paragraph" w:customStyle="1" w:styleId="59B6CA12572A4D26B860208ACAC6FBB5">
    <w:name w:val="59B6CA12572A4D26B860208ACAC6FBB5"/>
    <w:rsid w:val="00122BEF"/>
  </w:style>
  <w:style w:type="paragraph" w:customStyle="1" w:styleId="E9660CC4297141E2820DFB4A357D424A">
    <w:name w:val="E9660CC4297141E2820DFB4A357D424A"/>
    <w:rsid w:val="00122BEF"/>
  </w:style>
  <w:style w:type="paragraph" w:customStyle="1" w:styleId="A3B2FDB032E64342A402679A14ADAE7F18">
    <w:name w:val="A3B2FDB032E64342A402679A14ADAE7F18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14A2F5F33054B8DA9C7D7770B39516E18">
    <w:name w:val="914A2F5F33054B8DA9C7D7770B39516E18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062109A58E64F14831950CC8FD0F14012">
    <w:name w:val="4062109A58E64F14831950CC8FD0F14012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B1842F4C5864D2CA8333D069E56FA6712">
    <w:name w:val="2B1842F4C5864D2CA8333D069E56FA6712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0B437C737B44C73AB497DBC7AC9F77512">
    <w:name w:val="A0B437C737B44C73AB497DBC7AC9F77512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80369855F1E4863830CFF5371F60B3C8">
    <w:name w:val="780369855F1E4863830CFF5371F60B3C8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9A84AC0EFE0480B933488DEE9AAE5B08">
    <w:name w:val="D9A84AC0EFE0480B933488DEE9AAE5B08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738A784CE9D40A7B30639A734FEE1766">
    <w:name w:val="9738A784CE9D40A7B30639A734FEE1766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FA66CB6AF0F4C4FB21BBA4BC0C328F76">
    <w:name w:val="FFA66CB6AF0F4C4FB21BBA4BC0C328F76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211AD44711F455593A0A211BBC947031">
    <w:name w:val="6211AD44711F455593A0A211BBC94703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9660CC4297141E2820DFB4A357D424A1">
    <w:name w:val="E9660CC4297141E2820DFB4A357D424A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B1F6E2C58E240C48F2C8EF2040A00D1">
    <w:name w:val="EB1F6E2C58E240C48F2C8EF2040A00D1"/>
    <w:rsid w:val="00122BEF"/>
  </w:style>
  <w:style w:type="paragraph" w:customStyle="1" w:styleId="09336E1569CE465CB01E5F456CC73D8E">
    <w:name w:val="09336E1569CE465CB01E5F456CC73D8E"/>
    <w:rsid w:val="00122BEF"/>
  </w:style>
  <w:style w:type="paragraph" w:customStyle="1" w:styleId="AD823412CBB8458B980A1CDC4CD46133">
    <w:name w:val="AD823412CBB8458B980A1CDC4CD46133"/>
    <w:rsid w:val="00122BEF"/>
  </w:style>
  <w:style w:type="paragraph" w:customStyle="1" w:styleId="A3B2FDB032E64342A402679A14ADAE7F19">
    <w:name w:val="A3B2FDB032E64342A402679A14ADAE7F19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14A2F5F33054B8DA9C7D7770B39516E19">
    <w:name w:val="914A2F5F33054B8DA9C7D7770B39516E19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062109A58E64F14831950CC8FD0F14013">
    <w:name w:val="4062109A58E64F14831950CC8FD0F14013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B1842F4C5864D2CA8333D069E56FA6713">
    <w:name w:val="2B1842F4C5864D2CA8333D069E56FA6713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0B437C737B44C73AB497DBC7AC9F77513">
    <w:name w:val="A0B437C737B44C73AB497DBC7AC9F77513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80369855F1E4863830CFF5371F60B3C9">
    <w:name w:val="780369855F1E4863830CFF5371F60B3C9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9A84AC0EFE0480B933488DEE9AAE5B09">
    <w:name w:val="D9A84AC0EFE0480B933488DEE9AAE5B09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738A784CE9D40A7B30639A734FEE1767">
    <w:name w:val="9738A784CE9D40A7B30639A734FEE1767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FA66CB6AF0F4C4FB21BBA4BC0C328F77">
    <w:name w:val="FFA66CB6AF0F4C4FB21BBA4BC0C328F77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211AD44711F455593A0A211BBC947032">
    <w:name w:val="6211AD44711F455593A0A211BBC947032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9660CC4297141E2820DFB4A357D424A2">
    <w:name w:val="E9660CC4297141E2820DFB4A357D424A2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B1F6E2C58E240C48F2C8EF2040A00D11">
    <w:name w:val="EB1F6E2C58E240C48F2C8EF2040A00D1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9336E1569CE465CB01E5F456CC73D8E1">
    <w:name w:val="09336E1569CE465CB01E5F456CC73D8E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D823412CBB8458B980A1CDC4CD461331">
    <w:name w:val="AD823412CBB8458B980A1CDC4CD461331"/>
    <w:rsid w:val="0012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3B2FDB032E64342A402679A14ADAE7F20">
    <w:name w:val="A3B2FDB032E64342A402679A14ADAE7F20"/>
    <w:rsid w:val="0076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14A2F5F33054B8DA9C7D7770B39516E20">
    <w:name w:val="914A2F5F33054B8DA9C7D7770B39516E20"/>
    <w:rsid w:val="0076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062109A58E64F14831950CC8FD0F14014">
    <w:name w:val="4062109A58E64F14831950CC8FD0F14014"/>
    <w:rsid w:val="0076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2B1842F4C5864D2CA8333D069E56FA6714">
    <w:name w:val="2B1842F4C5864D2CA8333D069E56FA6714"/>
    <w:rsid w:val="0076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0B437C737B44C73AB497DBC7AC9F77514">
    <w:name w:val="A0B437C737B44C73AB497DBC7AC9F77514"/>
    <w:rsid w:val="0076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80369855F1E4863830CFF5371F60B3C10">
    <w:name w:val="780369855F1E4863830CFF5371F60B3C10"/>
    <w:rsid w:val="0076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9A84AC0EFE0480B933488DEE9AAE5B010">
    <w:name w:val="D9A84AC0EFE0480B933488DEE9AAE5B010"/>
    <w:rsid w:val="0076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9738A784CE9D40A7B30639A734FEE1768">
    <w:name w:val="9738A784CE9D40A7B30639A734FEE1768"/>
    <w:rsid w:val="0076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FA66CB6AF0F4C4FB21BBA4BC0C328F78">
    <w:name w:val="FFA66CB6AF0F4C4FB21BBA4BC0C328F78"/>
    <w:rsid w:val="0076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6211AD44711F455593A0A211BBC947033">
    <w:name w:val="6211AD44711F455593A0A211BBC947033"/>
    <w:rsid w:val="0076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9660CC4297141E2820DFB4A357D424A3">
    <w:name w:val="E9660CC4297141E2820DFB4A357D424A3"/>
    <w:rsid w:val="0076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B1F6E2C58E240C48F2C8EF2040A00D12">
    <w:name w:val="EB1F6E2C58E240C48F2C8EF2040A00D12"/>
    <w:rsid w:val="0076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9336E1569CE465CB01E5F456CC73D8E2">
    <w:name w:val="09336E1569CE465CB01E5F456CC73D8E2"/>
    <w:rsid w:val="0076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D823412CBB8458B980A1CDC4CD461332">
    <w:name w:val="AD823412CBB8458B980A1CDC4CD461332"/>
    <w:rsid w:val="0076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sccardiologia</dc:creator>
  <cp:lastModifiedBy>sccardiologia</cp:lastModifiedBy>
  <cp:revision>7</cp:revision>
  <dcterms:created xsi:type="dcterms:W3CDTF">2022-10-21T06:46:00Z</dcterms:created>
  <dcterms:modified xsi:type="dcterms:W3CDTF">2022-10-21T07:53:00Z</dcterms:modified>
</cp:coreProperties>
</file>